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86" w:rsidRDefault="00D51A86">
      <w:pPr>
        <w:rPr>
          <w:b/>
          <w:sz w:val="24"/>
          <w:szCs w:val="24"/>
        </w:rPr>
      </w:pPr>
    </w:p>
    <w:p w:rsidR="00D51A86" w:rsidRDefault="00D51A86">
      <w:pPr>
        <w:rPr>
          <w:b/>
          <w:sz w:val="24"/>
          <w:szCs w:val="24"/>
        </w:rPr>
      </w:pPr>
    </w:p>
    <w:p w:rsidR="009F149F" w:rsidRPr="00D51A86" w:rsidRDefault="00635BB1">
      <w:pPr>
        <w:rPr>
          <w:b/>
          <w:sz w:val="24"/>
          <w:szCs w:val="24"/>
        </w:rPr>
      </w:pPr>
      <w:r w:rsidRPr="00D51A86">
        <w:rPr>
          <w:b/>
          <w:sz w:val="24"/>
          <w:szCs w:val="24"/>
        </w:rPr>
        <w:t xml:space="preserve">Zgłoszenie dziecka </w:t>
      </w:r>
      <w:r w:rsidRPr="00D51A86">
        <w:rPr>
          <w:sz w:val="24"/>
          <w:szCs w:val="24"/>
        </w:rPr>
        <w:t xml:space="preserve">na spotkania w </w:t>
      </w:r>
      <w:r w:rsidR="001466CE">
        <w:rPr>
          <w:sz w:val="24"/>
          <w:szCs w:val="24"/>
        </w:rPr>
        <w:t xml:space="preserve">czasie ferii w klubo – kawiarni </w:t>
      </w:r>
      <w:r w:rsidRPr="00D51A86">
        <w:rPr>
          <w:sz w:val="24"/>
          <w:szCs w:val="24"/>
        </w:rPr>
        <w:t xml:space="preserve">przy parafii MB Nieustającej Pomocy </w:t>
      </w:r>
      <w:r w:rsidR="00D51A86">
        <w:rPr>
          <w:sz w:val="24"/>
          <w:szCs w:val="24"/>
        </w:rPr>
        <w:br/>
      </w:r>
      <w:r w:rsidRPr="00D51A86">
        <w:rPr>
          <w:sz w:val="24"/>
          <w:szCs w:val="24"/>
        </w:rPr>
        <w:t>w Grodzisku Mazowieckim.</w:t>
      </w:r>
    </w:p>
    <w:p w:rsidR="00635BB1" w:rsidRPr="00D51A86" w:rsidRDefault="00635BB1">
      <w:pPr>
        <w:rPr>
          <w:sz w:val="24"/>
          <w:szCs w:val="24"/>
        </w:rPr>
      </w:pPr>
    </w:p>
    <w:p w:rsidR="00635BB1" w:rsidRPr="00D51A86" w:rsidRDefault="00635BB1">
      <w:pPr>
        <w:rPr>
          <w:sz w:val="24"/>
          <w:szCs w:val="24"/>
        </w:rPr>
      </w:pPr>
      <w:r w:rsidRPr="00D51A86">
        <w:rPr>
          <w:sz w:val="24"/>
          <w:szCs w:val="24"/>
        </w:rPr>
        <w:t>Imię, nazwisko…………………………………………………………………..</w:t>
      </w:r>
    </w:p>
    <w:p w:rsidR="00635BB1" w:rsidRPr="00D51A86" w:rsidRDefault="00635BB1">
      <w:pPr>
        <w:rPr>
          <w:sz w:val="24"/>
          <w:szCs w:val="24"/>
        </w:rPr>
      </w:pPr>
      <w:r w:rsidRPr="00D51A86">
        <w:rPr>
          <w:sz w:val="24"/>
          <w:szCs w:val="24"/>
        </w:rPr>
        <w:t>Adres…………………………………………………………………………………</w:t>
      </w:r>
    </w:p>
    <w:p w:rsidR="00635BB1" w:rsidRPr="00D51A86" w:rsidRDefault="00635BB1">
      <w:pPr>
        <w:rPr>
          <w:sz w:val="24"/>
          <w:szCs w:val="24"/>
        </w:rPr>
      </w:pPr>
      <w:r w:rsidRPr="00D51A86">
        <w:rPr>
          <w:sz w:val="24"/>
          <w:szCs w:val="24"/>
        </w:rPr>
        <w:t>Telefon kontaktowy do Rodzica w czasie trwania zajęć: ……………………………………………………………………</w:t>
      </w:r>
    </w:p>
    <w:p w:rsidR="00635BB1" w:rsidRPr="00D51A86" w:rsidRDefault="00635BB1">
      <w:pPr>
        <w:rPr>
          <w:sz w:val="24"/>
          <w:szCs w:val="24"/>
        </w:rPr>
      </w:pPr>
    </w:p>
    <w:p w:rsidR="00635BB1" w:rsidRPr="00D51A86" w:rsidRDefault="00635BB1">
      <w:pPr>
        <w:rPr>
          <w:sz w:val="24"/>
          <w:szCs w:val="24"/>
        </w:rPr>
      </w:pPr>
    </w:p>
    <w:p w:rsidR="00635BB1" w:rsidRPr="00D51A86" w:rsidRDefault="00635BB1">
      <w:pPr>
        <w:rPr>
          <w:sz w:val="24"/>
          <w:szCs w:val="24"/>
        </w:rPr>
      </w:pPr>
      <w:r w:rsidRPr="00D51A86">
        <w:rPr>
          <w:sz w:val="24"/>
          <w:szCs w:val="24"/>
        </w:rPr>
        <w:t xml:space="preserve">Zajęcia w salce są organizowane w dniach od 26 do 30 stycznia 2015r. (od poniedziałku do piątku) </w:t>
      </w:r>
      <w:r w:rsidRPr="00D51A86">
        <w:rPr>
          <w:sz w:val="24"/>
          <w:szCs w:val="24"/>
        </w:rPr>
        <w:br/>
        <w:t xml:space="preserve">w godz. od 10.00 do 13.00 z wyjątkiem czwartku gdyż w tym dniu wybieramy się na wycieczkę do Warszawy.  </w:t>
      </w:r>
    </w:p>
    <w:p w:rsidR="00635BB1" w:rsidRPr="00D51A86" w:rsidRDefault="00635BB1">
      <w:pPr>
        <w:rPr>
          <w:sz w:val="24"/>
          <w:szCs w:val="24"/>
        </w:rPr>
      </w:pPr>
      <w:r w:rsidRPr="00D51A86">
        <w:rPr>
          <w:sz w:val="24"/>
          <w:szCs w:val="24"/>
        </w:rPr>
        <w:t>Zajęcia odbywać się będą wg planu:</w:t>
      </w:r>
    </w:p>
    <w:p w:rsidR="00635BB1" w:rsidRPr="00D51A86" w:rsidRDefault="00D51A86" w:rsidP="00635BB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51A86">
        <w:rPr>
          <w:sz w:val="24"/>
          <w:szCs w:val="24"/>
        </w:rPr>
        <w:t>Integracja grupy przez wspólną</w:t>
      </w:r>
      <w:r w:rsidR="00635BB1" w:rsidRPr="00D51A86">
        <w:rPr>
          <w:sz w:val="24"/>
          <w:szCs w:val="24"/>
        </w:rPr>
        <w:t xml:space="preserve"> modlitwę i zabawy integracyjne</w:t>
      </w:r>
    </w:p>
    <w:p w:rsidR="00635BB1" w:rsidRPr="00D51A86" w:rsidRDefault="00635BB1" w:rsidP="00635BB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51A86">
        <w:rPr>
          <w:sz w:val="24"/>
          <w:szCs w:val="24"/>
        </w:rPr>
        <w:t>Katecheza w Roku Życia Konsekrowanego o Założycielce Zgromadzenia Sióstr Opatrzności Bożej</w:t>
      </w:r>
    </w:p>
    <w:p w:rsidR="00635BB1" w:rsidRPr="00D51A86" w:rsidRDefault="00635BB1" w:rsidP="00635BB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51A86">
        <w:rPr>
          <w:sz w:val="24"/>
          <w:szCs w:val="24"/>
        </w:rPr>
        <w:t>Poczęstunek</w:t>
      </w:r>
    </w:p>
    <w:p w:rsidR="00635BB1" w:rsidRPr="00D51A86" w:rsidRDefault="00635BB1" w:rsidP="00635BB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51A86">
        <w:rPr>
          <w:sz w:val="24"/>
          <w:szCs w:val="24"/>
        </w:rPr>
        <w:t>Gry i zabawy różne</w:t>
      </w:r>
    </w:p>
    <w:p w:rsidR="00635BB1" w:rsidRPr="00D51A86" w:rsidRDefault="001466CE" w:rsidP="00635BB1">
      <w:pPr>
        <w:ind w:left="360"/>
        <w:rPr>
          <w:sz w:val="24"/>
          <w:szCs w:val="24"/>
        </w:rPr>
      </w:pPr>
      <w:r>
        <w:rPr>
          <w:sz w:val="24"/>
          <w:szCs w:val="24"/>
        </w:rPr>
        <w:t>W piątek od godz. 11.00 do 13</w:t>
      </w:r>
      <w:r w:rsidR="00635BB1" w:rsidRPr="00D51A86">
        <w:rPr>
          <w:sz w:val="24"/>
          <w:szCs w:val="24"/>
        </w:rPr>
        <w:t>.00 odwiedzimy Dom Sióstr Opatrzności Bożej na ul. Okrężnej</w:t>
      </w:r>
    </w:p>
    <w:p w:rsidR="00635BB1" w:rsidRPr="00D51A86" w:rsidRDefault="00635BB1" w:rsidP="00635BB1">
      <w:pPr>
        <w:ind w:left="360"/>
        <w:rPr>
          <w:sz w:val="24"/>
          <w:szCs w:val="24"/>
        </w:rPr>
      </w:pPr>
      <w:r w:rsidRPr="00D51A86">
        <w:rPr>
          <w:sz w:val="24"/>
          <w:szCs w:val="24"/>
        </w:rPr>
        <w:t xml:space="preserve">Główny opiekun: s. Teresa </w:t>
      </w:r>
      <w:proofErr w:type="spellStart"/>
      <w:r w:rsidRPr="00D51A86">
        <w:rPr>
          <w:sz w:val="24"/>
          <w:szCs w:val="24"/>
        </w:rPr>
        <w:t>Trzaskalska</w:t>
      </w:r>
      <w:proofErr w:type="spellEnd"/>
    </w:p>
    <w:sectPr w:rsidR="00635BB1" w:rsidRPr="00D51A86" w:rsidSect="00D51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73394"/>
    <w:multiLevelType w:val="hybridMultilevel"/>
    <w:tmpl w:val="302C7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5BB1"/>
    <w:rsid w:val="001466CE"/>
    <w:rsid w:val="00204786"/>
    <w:rsid w:val="00635BB1"/>
    <w:rsid w:val="00700D46"/>
    <w:rsid w:val="009F149F"/>
    <w:rsid w:val="00D5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4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</dc:creator>
  <cp:lastModifiedBy>sio</cp:lastModifiedBy>
  <cp:revision>5</cp:revision>
  <dcterms:created xsi:type="dcterms:W3CDTF">2015-01-19T14:56:00Z</dcterms:created>
  <dcterms:modified xsi:type="dcterms:W3CDTF">2015-01-19T15:15:00Z</dcterms:modified>
</cp:coreProperties>
</file>